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67FC" w:rsidR="0061148E" w:rsidRPr="00C61931" w:rsidRDefault="004A3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BA27E" w:rsidR="0061148E" w:rsidRPr="00C61931" w:rsidRDefault="004A3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A2C16" w:rsidR="00B87ED3" w:rsidRPr="00944D28" w:rsidRDefault="004A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2D0EC" w:rsidR="00B87ED3" w:rsidRPr="00944D28" w:rsidRDefault="004A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8ED51" w:rsidR="00B87ED3" w:rsidRPr="00944D28" w:rsidRDefault="004A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C1935" w:rsidR="00B87ED3" w:rsidRPr="00944D28" w:rsidRDefault="004A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BA400" w:rsidR="00B87ED3" w:rsidRPr="00944D28" w:rsidRDefault="004A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153EB" w:rsidR="00B87ED3" w:rsidRPr="00944D28" w:rsidRDefault="004A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84BD2" w:rsidR="00B87ED3" w:rsidRPr="00944D28" w:rsidRDefault="004A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58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2D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7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C1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46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25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6D1F7" w:rsidR="00B87ED3" w:rsidRPr="00944D28" w:rsidRDefault="004A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8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D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5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C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D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9C0BA" w:rsidR="00B87ED3" w:rsidRPr="00944D28" w:rsidRDefault="004A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E7937" w:rsidR="00B87ED3" w:rsidRPr="00944D28" w:rsidRDefault="004A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E7E36" w:rsidR="00B87ED3" w:rsidRPr="00944D28" w:rsidRDefault="004A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2D849" w:rsidR="00B87ED3" w:rsidRPr="00944D28" w:rsidRDefault="004A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4F3D9" w:rsidR="00B87ED3" w:rsidRPr="00944D28" w:rsidRDefault="004A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9DBB6" w:rsidR="00B87ED3" w:rsidRPr="00944D28" w:rsidRDefault="004A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BC2FA" w:rsidR="00B87ED3" w:rsidRPr="00944D28" w:rsidRDefault="004A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3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C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E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3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F7D49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7CE90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03332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25E0F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32193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F67C5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BDA88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C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F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FB3D0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9DBB0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FD9C4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81AA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E60BC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E521E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7B5FC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0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04B3B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17EFD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1E0CE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E1582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2B739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482D0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F241C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4D262" w:rsidR="00B87ED3" w:rsidRPr="00944D28" w:rsidRDefault="004A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4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22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9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E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C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C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7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4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C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A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2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86"/>
    <w:rsid w:val="00081285"/>
    <w:rsid w:val="001D5720"/>
    <w:rsid w:val="001F3DE7"/>
    <w:rsid w:val="003441B6"/>
    <w:rsid w:val="004324DA"/>
    <w:rsid w:val="00456262"/>
    <w:rsid w:val="00456274"/>
    <w:rsid w:val="004A30A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2024-06-09T02:49:00.0000000Z</dcterms:modified>
</coreProperties>
</file>