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BF17" w:rsidR="0061148E" w:rsidRPr="00C61931" w:rsidRDefault="00D43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6248" w:rsidR="0061148E" w:rsidRPr="00C61931" w:rsidRDefault="00D43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0FD9F" w:rsidR="00B87ED3" w:rsidRPr="00944D28" w:rsidRDefault="00D4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EC93C" w:rsidR="00B87ED3" w:rsidRPr="00944D28" w:rsidRDefault="00D4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C65F9" w:rsidR="00B87ED3" w:rsidRPr="00944D28" w:rsidRDefault="00D4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FCA7E" w:rsidR="00B87ED3" w:rsidRPr="00944D28" w:rsidRDefault="00D4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F9A19" w:rsidR="00B87ED3" w:rsidRPr="00944D28" w:rsidRDefault="00D4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91E11" w:rsidR="00B87ED3" w:rsidRPr="00944D28" w:rsidRDefault="00D4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6C1C0" w:rsidR="00B87ED3" w:rsidRPr="00944D28" w:rsidRDefault="00D4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E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9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E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E0DDB" w:rsidR="00B87ED3" w:rsidRPr="00944D28" w:rsidRDefault="00D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5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B73A1" w:rsidR="00B87ED3" w:rsidRPr="00944D28" w:rsidRDefault="00D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DE24" w:rsidR="00B87ED3" w:rsidRPr="00944D28" w:rsidRDefault="00D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936E7" w:rsidR="00B87ED3" w:rsidRPr="00944D28" w:rsidRDefault="00D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C79C" w:rsidR="00B87ED3" w:rsidRPr="00944D28" w:rsidRDefault="00D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01C5C" w:rsidR="00B87ED3" w:rsidRPr="00944D28" w:rsidRDefault="00D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F18C" w:rsidR="00B87ED3" w:rsidRPr="00944D28" w:rsidRDefault="00D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17EA8" w:rsidR="00B87ED3" w:rsidRPr="00944D28" w:rsidRDefault="00D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D88A7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CC64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06763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483E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9922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9CBBD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F44C7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7EC9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AAF9A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CC7DC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35560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72560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013A2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47C0B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E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4AE39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2D3A4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DF5E4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54D06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95333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367FD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2E02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5F4A" w:rsidR="00B87ED3" w:rsidRPr="00944D28" w:rsidRDefault="00D43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038B1" w:rsidR="00B87ED3" w:rsidRPr="00944D28" w:rsidRDefault="00D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5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9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5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0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D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C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B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F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3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E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AC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