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00093" w:rsidR="0061148E" w:rsidRPr="00C61931" w:rsidRDefault="00AB78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843FA" w:rsidR="0061148E" w:rsidRPr="00C61931" w:rsidRDefault="00AB78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9039E" w:rsidR="00B87ED3" w:rsidRPr="00944D28" w:rsidRDefault="00AB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74F4E" w:rsidR="00B87ED3" w:rsidRPr="00944D28" w:rsidRDefault="00AB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E4A17" w:rsidR="00B87ED3" w:rsidRPr="00944D28" w:rsidRDefault="00AB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93AB7" w:rsidR="00B87ED3" w:rsidRPr="00944D28" w:rsidRDefault="00AB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F2403" w:rsidR="00B87ED3" w:rsidRPr="00944D28" w:rsidRDefault="00AB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2EB40" w:rsidR="00B87ED3" w:rsidRPr="00944D28" w:rsidRDefault="00AB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A7CE5" w:rsidR="00B87ED3" w:rsidRPr="00944D28" w:rsidRDefault="00AB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4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E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B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39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D1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5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FF06C" w:rsidR="00B87ED3" w:rsidRPr="00944D28" w:rsidRDefault="00AB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1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9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A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9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71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69A99" w:rsidR="00B87ED3" w:rsidRPr="00944D28" w:rsidRDefault="00AB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F83C9" w:rsidR="00B87ED3" w:rsidRPr="00944D28" w:rsidRDefault="00AB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32106" w:rsidR="00B87ED3" w:rsidRPr="00944D28" w:rsidRDefault="00AB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E1FDC" w:rsidR="00B87ED3" w:rsidRPr="00944D28" w:rsidRDefault="00AB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DD93A" w:rsidR="00B87ED3" w:rsidRPr="00944D28" w:rsidRDefault="00AB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487C3" w:rsidR="00B87ED3" w:rsidRPr="00944D28" w:rsidRDefault="00AB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E03C2" w:rsidR="00B87ED3" w:rsidRPr="00944D28" w:rsidRDefault="00AB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F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6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8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3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9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D77D9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684AC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8CEC3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CE6BD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9268F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FED71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E96BB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C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C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4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5B732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03348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35111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4E6DC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12E28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1F642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AF10F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B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1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221EB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0B63B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5E2A6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ECE4D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9F148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50381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44740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B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4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4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E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4452D" w:rsidR="00B87ED3" w:rsidRPr="00944D28" w:rsidRDefault="00AB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76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30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1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05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61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698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3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7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D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0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2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C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698"/>
    <w:rsid w:val="00810317"/>
    <w:rsid w:val="008348EC"/>
    <w:rsid w:val="0088636F"/>
    <w:rsid w:val="008C2A62"/>
    <w:rsid w:val="00944D28"/>
    <w:rsid w:val="00AB2AC7"/>
    <w:rsid w:val="00AB78A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2024-06-09T03:30:00.0000000Z</dcterms:modified>
</coreProperties>
</file>