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462A" w:rsidR="0061148E" w:rsidRPr="00C61931" w:rsidRDefault="00452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3A98" w:rsidR="0061148E" w:rsidRPr="00C61931" w:rsidRDefault="00452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4997E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3F289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36713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00FC3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24450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52F14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6BBA0" w:rsidR="00B87ED3" w:rsidRPr="00944D28" w:rsidRDefault="0045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D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0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0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5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D171C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B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4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963B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34D08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DC3E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A8D8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032D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B36EC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8259" w:rsidR="00B87ED3" w:rsidRPr="00944D28" w:rsidRDefault="0045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6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A1ED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E955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54050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6667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D9FD1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926C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6088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47C7C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3A406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9E86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40D5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BD881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3CD7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18FF8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3368" w:rsidR="00B87ED3" w:rsidRPr="00944D28" w:rsidRDefault="00452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A2D8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46194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7CC7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451E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F17F0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B349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DEE03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0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87E4D" w:rsidR="00B87ED3" w:rsidRPr="00944D28" w:rsidRDefault="0045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1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C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AC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1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C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1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9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3441B6"/>
    <w:rsid w:val="004324DA"/>
    <w:rsid w:val="0045246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2024-06-09T00:53:00.0000000Z</dcterms:modified>
</coreProperties>
</file>