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97BA" w:rsidR="0061148E" w:rsidRPr="00C61931" w:rsidRDefault="009266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16F9F" w:rsidR="0061148E" w:rsidRPr="00C61931" w:rsidRDefault="009266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95F54" w:rsidR="00B87ED3" w:rsidRPr="00944D28" w:rsidRDefault="0092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1F6A7" w:rsidR="00B87ED3" w:rsidRPr="00944D28" w:rsidRDefault="0092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BBD01" w:rsidR="00B87ED3" w:rsidRPr="00944D28" w:rsidRDefault="0092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A7FF4" w:rsidR="00B87ED3" w:rsidRPr="00944D28" w:rsidRDefault="0092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589F7" w:rsidR="00B87ED3" w:rsidRPr="00944D28" w:rsidRDefault="0092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95F22" w:rsidR="00B87ED3" w:rsidRPr="00944D28" w:rsidRDefault="0092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A3D9C" w:rsidR="00B87ED3" w:rsidRPr="00944D28" w:rsidRDefault="0092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4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38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33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A8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D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7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2B246" w:rsidR="00B87ED3" w:rsidRPr="00944D28" w:rsidRDefault="0092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D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A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DF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8B9C1" w:rsidR="00B87ED3" w:rsidRPr="00944D28" w:rsidRDefault="0092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74BE1" w:rsidR="00B87ED3" w:rsidRPr="00944D28" w:rsidRDefault="0092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98722" w:rsidR="00B87ED3" w:rsidRPr="00944D28" w:rsidRDefault="0092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FB2A0" w:rsidR="00B87ED3" w:rsidRPr="00944D28" w:rsidRDefault="0092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23C1A" w:rsidR="00B87ED3" w:rsidRPr="00944D28" w:rsidRDefault="0092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07B8D" w:rsidR="00B87ED3" w:rsidRPr="00944D28" w:rsidRDefault="0092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B2959" w:rsidR="00B87ED3" w:rsidRPr="00944D28" w:rsidRDefault="0092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B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6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4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D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47FC5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4286C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FCCE8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C73FE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6D1CF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5F9E9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CD9FF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BA84" w:rsidR="00B87ED3" w:rsidRPr="00944D28" w:rsidRDefault="0092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85884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C5F81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5D44C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20B96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56CA7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1F131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743EF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8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E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3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E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917BE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A3E3E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8310B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25A2D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ED1B5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ABFB3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5C089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2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E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9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8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3E108" w:rsidR="00B87ED3" w:rsidRPr="00944D28" w:rsidRDefault="0092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A3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74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C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9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0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A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C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D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F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5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8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8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023F"/>
    <w:rsid w:val="00810317"/>
    <w:rsid w:val="008348EC"/>
    <w:rsid w:val="0088636F"/>
    <w:rsid w:val="008C2A62"/>
    <w:rsid w:val="0092667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2024-06-09T01:34:00.0000000Z</dcterms:modified>
</coreProperties>
</file>