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A186" w:rsidR="0061148E" w:rsidRPr="00C61931" w:rsidRDefault="00ED5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D7AB" w:rsidR="0061148E" w:rsidRPr="00C61931" w:rsidRDefault="00ED5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17271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1A0DD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B9371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FFADD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BCD93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41A28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84D9A" w:rsidR="00B87ED3" w:rsidRPr="00944D28" w:rsidRDefault="00ED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3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1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C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EED0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3671" w:rsidR="00B87ED3" w:rsidRPr="00944D28" w:rsidRDefault="00ED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AE4E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7147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83B58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958F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2B8DF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F1EB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BA92F" w:rsidR="00B87ED3" w:rsidRPr="00944D28" w:rsidRDefault="00ED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CB026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302E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225B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374E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0274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B6836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75C6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EA1C" w:rsidR="00B87ED3" w:rsidRPr="00944D28" w:rsidRDefault="00ED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600A7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1BA6F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18C5B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18A7D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6850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611F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3C35F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E638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83A3C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7DA5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E000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DA6D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7DF5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2B2C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DCC2" w:rsidR="00B87ED3" w:rsidRPr="00944D28" w:rsidRDefault="00ED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666B" w:rsidR="00B87ED3" w:rsidRPr="00944D28" w:rsidRDefault="00ED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F9CF" w:rsidR="00B87ED3" w:rsidRPr="00944D28" w:rsidRDefault="00ED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62353" w:rsidR="00B87ED3" w:rsidRPr="00944D28" w:rsidRDefault="00ED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2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6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6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7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7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E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A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4D2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58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2024-06-09T00:07:00.0000000Z</dcterms:modified>
</coreProperties>
</file>