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B350" w:rsidR="0061148E" w:rsidRPr="00C61931" w:rsidRDefault="00097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AE7C" w:rsidR="0061148E" w:rsidRPr="00C61931" w:rsidRDefault="00097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2E0FE" w:rsidR="00B87ED3" w:rsidRPr="00944D28" w:rsidRDefault="0009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58BCD" w:rsidR="00B87ED3" w:rsidRPr="00944D28" w:rsidRDefault="0009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65B24" w:rsidR="00B87ED3" w:rsidRPr="00944D28" w:rsidRDefault="0009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DC513" w:rsidR="00B87ED3" w:rsidRPr="00944D28" w:rsidRDefault="0009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8A2C9" w:rsidR="00B87ED3" w:rsidRPr="00944D28" w:rsidRDefault="0009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9DEC6" w:rsidR="00B87ED3" w:rsidRPr="00944D28" w:rsidRDefault="0009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CAA8B" w:rsidR="00B87ED3" w:rsidRPr="00944D28" w:rsidRDefault="0009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A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B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E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3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3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DF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B665D" w:rsidR="00B87ED3" w:rsidRPr="00944D28" w:rsidRDefault="0009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7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2C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ECAFE" w:rsidR="00B87ED3" w:rsidRPr="00944D28" w:rsidRDefault="0009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D431A" w:rsidR="00B87ED3" w:rsidRPr="00944D28" w:rsidRDefault="0009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0942E" w:rsidR="00B87ED3" w:rsidRPr="00944D28" w:rsidRDefault="0009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C9087" w:rsidR="00B87ED3" w:rsidRPr="00944D28" w:rsidRDefault="0009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C2108" w:rsidR="00B87ED3" w:rsidRPr="00944D28" w:rsidRDefault="0009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14160" w:rsidR="00B87ED3" w:rsidRPr="00944D28" w:rsidRDefault="0009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0840" w:rsidR="00B87ED3" w:rsidRPr="00944D28" w:rsidRDefault="0009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6C451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E5126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93EA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10E9F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5127A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2E8D1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2807E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4240" w:rsidR="00B87ED3" w:rsidRPr="00944D28" w:rsidRDefault="00097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2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25CAD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4C6C0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08AE2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6C7D4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F7271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048FB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EA0F3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A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25417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18DA8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BE68C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818D2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B08C7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71F73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4B33F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6FECF" w:rsidR="00B87ED3" w:rsidRPr="00944D28" w:rsidRDefault="0009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B8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D5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73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C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C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3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5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1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B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C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B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7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