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A37C" w:rsidR="0061148E" w:rsidRPr="00C61931" w:rsidRDefault="009B1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552F" w:rsidR="0061148E" w:rsidRPr="00C61931" w:rsidRDefault="009B1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4C82C" w:rsidR="00B87ED3" w:rsidRPr="00944D28" w:rsidRDefault="009B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B4F6A" w:rsidR="00B87ED3" w:rsidRPr="00944D28" w:rsidRDefault="009B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324E8" w:rsidR="00B87ED3" w:rsidRPr="00944D28" w:rsidRDefault="009B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C6EA4" w:rsidR="00B87ED3" w:rsidRPr="00944D28" w:rsidRDefault="009B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3B8B7" w:rsidR="00B87ED3" w:rsidRPr="00944D28" w:rsidRDefault="009B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8EB9E" w:rsidR="00B87ED3" w:rsidRPr="00944D28" w:rsidRDefault="009B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FC12E" w:rsidR="00B87ED3" w:rsidRPr="00944D28" w:rsidRDefault="009B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1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FE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9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7F2C1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5792A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AFAF4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D0CD4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0217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4284C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0B89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3F499" w:rsidR="00B87ED3" w:rsidRPr="00944D28" w:rsidRDefault="009B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57347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B1F6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5F23A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C6988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A6BCF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1FC06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2193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04963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88AB4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3549E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676D2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4351C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83C58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5FEA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62EB3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6962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7A2A4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9C415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A9AF8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B2FBA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8F32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542F4" w:rsidR="00B87ED3" w:rsidRPr="00944D28" w:rsidRDefault="009B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9A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6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9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8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C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3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8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E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4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F1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A4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2024-06-08T22:52:00.0000000Z</dcterms:modified>
</coreProperties>
</file>