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907A" w:rsidR="0061148E" w:rsidRPr="00C61931" w:rsidRDefault="00A81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F0ED" w:rsidR="0061148E" w:rsidRPr="00C61931" w:rsidRDefault="00A81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4DBF8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E27C9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4B77B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F5B02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B753D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A730F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B1719" w:rsidR="00B87ED3" w:rsidRPr="00944D28" w:rsidRDefault="00A8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D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9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7174B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A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5B67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B114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C51CE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4CA2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9551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8DA1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847BD" w:rsidR="00B87ED3" w:rsidRPr="00944D28" w:rsidRDefault="00A8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3C5F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5DEE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0E05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3342B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61F6D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202D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CE29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160B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8EA7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8DFBB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E632F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C3AD7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6F115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A00C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7339C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3735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2B38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DB8E1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147B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87320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35396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4BEB" w:rsidR="00B87ED3" w:rsidRPr="00944D28" w:rsidRDefault="00A8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53176" w:rsidR="00B87ED3" w:rsidRPr="00944D28" w:rsidRDefault="00A8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C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1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4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9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D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6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D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03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2024-06-09T01:28:00.0000000Z</dcterms:modified>
</coreProperties>
</file>