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9FBF" w:rsidR="0061148E" w:rsidRPr="00C61931" w:rsidRDefault="00F13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F60C" w:rsidR="0061148E" w:rsidRPr="00C61931" w:rsidRDefault="00F13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3C1E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AD5EF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3F13A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04916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33188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85D50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22F6D" w:rsidR="00B87ED3" w:rsidRPr="00944D28" w:rsidRDefault="00F1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0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D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CD47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F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D4A22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C646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1585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AEA6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0CD2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7B5AF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26CA0" w:rsidR="00B87ED3" w:rsidRPr="00944D28" w:rsidRDefault="00F1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534B8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13B24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2D28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883B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C5F1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81D2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C71D6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D9920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982AB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49CC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D398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E34E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AB58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1322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6406" w:rsidR="00B87ED3" w:rsidRPr="00944D28" w:rsidRDefault="00F13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17EE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CD3C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06291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41EE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A761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657B7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A8FD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73D41" w:rsidR="00B87ED3" w:rsidRPr="00944D28" w:rsidRDefault="00F1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E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E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E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6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7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259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