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C53B" w:rsidR="0061148E" w:rsidRPr="00C61931" w:rsidRDefault="00A00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559A" w:rsidR="0061148E" w:rsidRPr="00C61931" w:rsidRDefault="00A00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86B4D" w:rsidR="00B87ED3" w:rsidRPr="00944D28" w:rsidRDefault="00A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6C364" w:rsidR="00B87ED3" w:rsidRPr="00944D28" w:rsidRDefault="00A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8969B" w:rsidR="00B87ED3" w:rsidRPr="00944D28" w:rsidRDefault="00A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2FE5C" w:rsidR="00B87ED3" w:rsidRPr="00944D28" w:rsidRDefault="00A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F59B3" w:rsidR="00B87ED3" w:rsidRPr="00944D28" w:rsidRDefault="00A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A5F8E" w:rsidR="00B87ED3" w:rsidRPr="00944D28" w:rsidRDefault="00A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E8F96" w:rsidR="00B87ED3" w:rsidRPr="00944D28" w:rsidRDefault="00A0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6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E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9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179BC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E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3DCE8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FBDE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1421F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50DB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A7CF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2BCE8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B203" w:rsidR="00B87ED3" w:rsidRPr="00944D28" w:rsidRDefault="00A0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F55C2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6B82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676B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0E1D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567D6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92BB1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16536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73AB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C261E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E259A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CD357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49B5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111BE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5F2E9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1597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5648B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7E8A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9DDDB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96EB1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CD947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721B7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96D40" w:rsidR="00B87ED3" w:rsidRPr="00944D28" w:rsidRDefault="00A0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7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1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1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FE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7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3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7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0080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2024-06-08T20:05:00.0000000Z</dcterms:modified>
</coreProperties>
</file>