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2BE0" w:rsidR="0061148E" w:rsidRPr="00C61931" w:rsidRDefault="004A2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47A4" w:rsidR="0061148E" w:rsidRPr="00C61931" w:rsidRDefault="004A2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47CD4" w:rsidR="00B87ED3" w:rsidRPr="00944D28" w:rsidRDefault="004A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4D752" w:rsidR="00B87ED3" w:rsidRPr="00944D28" w:rsidRDefault="004A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8E1DD" w:rsidR="00B87ED3" w:rsidRPr="00944D28" w:rsidRDefault="004A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CBD89" w:rsidR="00B87ED3" w:rsidRPr="00944D28" w:rsidRDefault="004A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071F1" w:rsidR="00B87ED3" w:rsidRPr="00944D28" w:rsidRDefault="004A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6A694" w:rsidR="00B87ED3" w:rsidRPr="00944D28" w:rsidRDefault="004A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9DC9E" w:rsidR="00B87ED3" w:rsidRPr="00944D28" w:rsidRDefault="004A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4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A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B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B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3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F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9146" w:rsidR="00B87ED3" w:rsidRPr="00944D28" w:rsidRDefault="004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1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B7FFE" w:rsidR="00B87ED3" w:rsidRPr="00944D28" w:rsidRDefault="004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3BCEF" w:rsidR="00B87ED3" w:rsidRPr="00944D28" w:rsidRDefault="004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875B5" w:rsidR="00B87ED3" w:rsidRPr="00944D28" w:rsidRDefault="004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559F9" w:rsidR="00B87ED3" w:rsidRPr="00944D28" w:rsidRDefault="004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A593F" w:rsidR="00B87ED3" w:rsidRPr="00944D28" w:rsidRDefault="004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DA3E2" w:rsidR="00B87ED3" w:rsidRPr="00944D28" w:rsidRDefault="004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6CB4" w:rsidR="00B87ED3" w:rsidRPr="00944D28" w:rsidRDefault="004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7C0A" w:rsidR="00B87ED3" w:rsidRPr="00944D28" w:rsidRDefault="004A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878C0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6E51C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844DA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C0EE9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F015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FEFDE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73493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754E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E6FC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62578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21C42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FC62F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FEF92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1568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5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6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E747D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7C9CA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20E62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747EE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C7C00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B85F9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3F40F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3243" w:rsidR="00B87ED3" w:rsidRPr="00944D28" w:rsidRDefault="004A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28F1D" w:rsidR="00B87ED3" w:rsidRPr="00944D28" w:rsidRDefault="004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2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9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1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3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3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4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9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E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C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5DC"/>
    <w:rsid w:val="004324DA"/>
    <w:rsid w:val="00456262"/>
    <w:rsid w:val="00456274"/>
    <w:rsid w:val="004A2D9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2024-06-08T19:30:00.0000000Z</dcterms:modified>
</coreProperties>
</file>