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9395" w:rsidR="0061148E" w:rsidRPr="00C61931" w:rsidRDefault="006E1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E169" w:rsidR="0061148E" w:rsidRPr="00C61931" w:rsidRDefault="006E1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5FCFA" w:rsidR="00B87ED3" w:rsidRPr="00944D28" w:rsidRDefault="006E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32AFD" w:rsidR="00B87ED3" w:rsidRPr="00944D28" w:rsidRDefault="006E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14C6E" w:rsidR="00B87ED3" w:rsidRPr="00944D28" w:rsidRDefault="006E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98203" w:rsidR="00B87ED3" w:rsidRPr="00944D28" w:rsidRDefault="006E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BE7BF" w:rsidR="00B87ED3" w:rsidRPr="00944D28" w:rsidRDefault="006E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10FD1" w:rsidR="00B87ED3" w:rsidRPr="00944D28" w:rsidRDefault="006E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2CDC5" w:rsidR="00B87ED3" w:rsidRPr="00944D28" w:rsidRDefault="006E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5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9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CD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A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8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A729C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B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8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1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B8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766B2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E5FC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1AAB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F695B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B468D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3AC14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311F4" w:rsidR="00B87ED3" w:rsidRPr="00944D28" w:rsidRDefault="006E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B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526C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8B93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1B7B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145B8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E7E74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2B5AC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F3A8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F1B07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EA55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BD7CD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17FE4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2BFEF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DE793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6199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7E704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1F14D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C71D5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81E0D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4339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1A407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00BEC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AC6DF" w:rsidR="00B87ED3" w:rsidRPr="00944D28" w:rsidRDefault="006E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2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91A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8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3B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0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9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F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1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A7B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2024-06-08T18:45:00.0000000Z</dcterms:modified>
</coreProperties>
</file>