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1109C" w:rsidR="0061148E" w:rsidRPr="00C61931" w:rsidRDefault="00181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3FE8" w:rsidR="0061148E" w:rsidRPr="00C61931" w:rsidRDefault="00181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57CC8" w:rsidR="00B87ED3" w:rsidRPr="00944D28" w:rsidRDefault="0018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967E7" w:rsidR="00B87ED3" w:rsidRPr="00944D28" w:rsidRDefault="0018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8AD3A" w:rsidR="00B87ED3" w:rsidRPr="00944D28" w:rsidRDefault="0018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C2F95" w:rsidR="00B87ED3" w:rsidRPr="00944D28" w:rsidRDefault="0018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038AA" w:rsidR="00B87ED3" w:rsidRPr="00944D28" w:rsidRDefault="0018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1C550" w:rsidR="00B87ED3" w:rsidRPr="00944D28" w:rsidRDefault="0018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6805B" w:rsidR="00B87ED3" w:rsidRPr="00944D28" w:rsidRDefault="0018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C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3B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7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9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8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F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841F" w:rsidR="00B87ED3" w:rsidRPr="00944D28" w:rsidRDefault="0018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4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9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7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7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53A39" w:rsidR="00B87ED3" w:rsidRPr="00944D28" w:rsidRDefault="0018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93372" w:rsidR="00B87ED3" w:rsidRPr="00944D28" w:rsidRDefault="0018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23F5B" w:rsidR="00B87ED3" w:rsidRPr="00944D28" w:rsidRDefault="0018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B9AF8" w:rsidR="00B87ED3" w:rsidRPr="00944D28" w:rsidRDefault="0018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87222" w:rsidR="00B87ED3" w:rsidRPr="00944D28" w:rsidRDefault="0018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2875B" w:rsidR="00B87ED3" w:rsidRPr="00944D28" w:rsidRDefault="0018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87868" w:rsidR="00B87ED3" w:rsidRPr="00944D28" w:rsidRDefault="0018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2706C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B658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4B8FB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26115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0AF05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2082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D5A65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E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7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C7953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C7610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A3056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57002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F3C00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9A40B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CA089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7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D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D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48D0B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F5E78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8BA3F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600DB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DECD5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F2EB4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0BF97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9726" w:rsidR="00B87ED3" w:rsidRPr="00944D28" w:rsidRDefault="00181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8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2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E5919" w:rsidR="00B87ED3" w:rsidRPr="00944D28" w:rsidRDefault="0018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3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A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F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F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4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2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4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C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F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0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A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A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18179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