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7127" w:rsidR="0061148E" w:rsidRPr="00C61931" w:rsidRDefault="00DC55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A30F" w:rsidR="0061148E" w:rsidRPr="00C61931" w:rsidRDefault="00DC55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BFDD5" w:rsidR="00B87ED3" w:rsidRPr="00944D28" w:rsidRDefault="00D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BAE66" w:rsidR="00B87ED3" w:rsidRPr="00944D28" w:rsidRDefault="00D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40100" w:rsidR="00B87ED3" w:rsidRPr="00944D28" w:rsidRDefault="00D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588A0" w:rsidR="00B87ED3" w:rsidRPr="00944D28" w:rsidRDefault="00D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6B25F" w:rsidR="00B87ED3" w:rsidRPr="00944D28" w:rsidRDefault="00D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1A5B4" w:rsidR="00B87ED3" w:rsidRPr="00944D28" w:rsidRDefault="00D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74AF2" w:rsidR="00B87ED3" w:rsidRPr="00944D28" w:rsidRDefault="00DC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C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B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8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8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D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52407" w:rsidR="00B87ED3" w:rsidRPr="00944D28" w:rsidRDefault="00D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0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7992" w:rsidR="00B87ED3" w:rsidRPr="00944D28" w:rsidRDefault="00D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A87C1" w:rsidR="00B87ED3" w:rsidRPr="00944D28" w:rsidRDefault="00D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7B06" w:rsidR="00B87ED3" w:rsidRPr="00944D28" w:rsidRDefault="00D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7931" w:rsidR="00B87ED3" w:rsidRPr="00944D28" w:rsidRDefault="00D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64C9F" w:rsidR="00B87ED3" w:rsidRPr="00944D28" w:rsidRDefault="00D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95CA6" w:rsidR="00B87ED3" w:rsidRPr="00944D28" w:rsidRDefault="00D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17743" w:rsidR="00B87ED3" w:rsidRPr="00944D28" w:rsidRDefault="00DC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4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645F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96CB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6676C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24389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7BDFC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29190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4364B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0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79C15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487F3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F0E0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1164A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96D28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013F0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2E65A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DEC3" w:rsidR="00B87ED3" w:rsidRPr="00944D28" w:rsidRDefault="00DC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D6167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4367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333A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11FA6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87B33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B2A3C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465E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8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10C9B" w:rsidR="00B87ED3" w:rsidRPr="00944D28" w:rsidRDefault="00DC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6B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9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B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7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C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1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D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58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2024-06-08T15:22:00.0000000Z</dcterms:modified>
</coreProperties>
</file>