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D5B95" w:rsidR="0061148E" w:rsidRPr="00C61931" w:rsidRDefault="00E00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E392" w:rsidR="0061148E" w:rsidRPr="00C61931" w:rsidRDefault="00E00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B430AC" w:rsidR="00B87ED3" w:rsidRPr="00944D28" w:rsidRDefault="00E0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4BF00" w:rsidR="00B87ED3" w:rsidRPr="00944D28" w:rsidRDefault="00E0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D64C7" w:rsidR="00B87ED3" w:rsidRPr="00944D28" w:rsidRDefault="00E0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CCC05" w:rsidR="00B87ED3" w:rsidRPr="00944D28" w:rsidRDefault="00E0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67B4F" w:rsidR="00B87ED3" w:rsidRPr="00944D28" w:rsidRDefault="00E0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DAEC7" w:rsidR="00B87ED3" w:rsidRPr="00944D28" w:rsidRDefault="00E0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F645C" w:rsidR="00B87ED3" w:rsidRPr="00944D28" w:rsidRDefault="00E00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C4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11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5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7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C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DB6C" w:rsidR="00B87ED3" w:rsidRPr="00944D28" w:rsidRDefault="00E0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E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F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73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A8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61DC1" w:rsidR="00B87ED3" w:rsidRPr="00944D28" w:rsidRDefault="00E0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4B1AB" w:rsidR="00B87ED3" w:rsidRPr="00944D28" w:rsidRDefault="00E0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F8C02" w:rsidR="00B87ED3" w:rsidRPr="00944D28" w:rsidRDefault="00E0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072AC" w:rsidR="00B87ED3" w:rsidRPr="00944D28" w:rsidRDefault="00E0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7A2A4" w:rsidR="00B87ED3" w:rsidRPr="00944D28" w:rsidRDefault="00E0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F5497" w:rsidR="00B87ED3" w:rsidRPr="00944D28" w:rsidRDefault="00E0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F28E8" w:rsidR="00B87ED3" w:rsidRPr="00944D28" w:rsidRDefault="00E00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96FB8" w:rsidR="00B87ED3" w:rsidRPr="00944D28" w:rsidRDefault="00E00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0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7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19292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DCF2B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73441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6A342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22BAC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9D79B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FDC60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0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1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C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1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6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C6204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127E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C5AC1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11199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816DA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EE0C1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9D8C0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2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D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98C43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54416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30A87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D7760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976D4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97018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C5A86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6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9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E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9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5CB0A" w:rsidR="00B87ED3" w:rsidRPr="00944D28" w:rsidRDefault="00E00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B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C9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485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7A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78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FE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B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5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0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E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496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0F6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2024-06-08T14:48:00.0000000Z</dcterms:modified>
</coreProperties>
</file>