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90DA" w:rsidR="0061148E" w:rsidRPr="00C61931" w:rsidRDefault="00F17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29FF" w:rsidR="0061148E" w:rsidRPr="00C61931" w:rsidRDefault="00F17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0D8AC" w:rsidR="00B87ED3" w:rsidRPr="00944D28" w:rsidRDefault="00F1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BFADB" w:rsidR="00B87ED3" w:rsidRPr="00944D28" w:rsidRDefault="00F1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E0BAC" w:rsidR="00B87ED3" w:rsidRPr="00944D28" w:rsidRDefault="00F1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EC07C" w:rsidR="00B87ED3" w:rsidRPr="00944D28" w:rsidRDefault="00F1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03933" w:rsidR="00B87ED3" w:rsidRPr="00944D28" w:rsidRDefault="00F1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3D98F" w:rsidR="00B87ED3" w:rsidRPr="00944D28" w:rsidRDefault="00F1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98B7B" w:rsidR="00B87ED3" w:rsidRPr="00944D28" w:rsidRDefault="00F1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7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5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8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2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7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0FEB9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C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547E1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678D9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B02C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4182C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93CF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03E3F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FD91" w:rsidR="00B87ED3" w:rsidRPr="00944D28" w:rsidRDefault="00F1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930A7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168D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F5571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F76DB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40AC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1FF93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6E1ED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4439" w:rsidR="00B87ED3" w:rsidRPr="00944D28" w:rsidRDefault="00F1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DF007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7EA6C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B324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2F0E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0C49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AB69C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6345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F9A7" w:rsidR="00B87ED3" w:rsidRPr="00944D28" w:rsidRDefault="00F1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E9FA2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23720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4780A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5A295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E74F1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DDDB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B223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6FF2D" w:rsidR="00B87ED3" w:rsidRPr="00944D28" w:rsidRDefault="00F1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30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E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0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C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1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7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9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6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3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7C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