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D0A8" w:rsidR="0061148E" w:rsidRPr="00C61931" w:rsidRDefault="00560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81E6" w:rsidR="0061148E" w:rsidRPr="00C61931" w:rsidRDefault="00560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45723" w:rsidR="00B87ED3" w:rsidRPr="00944D28" w:rsidRDefault="005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A7959" w:rsidR="00B87ED3" w:rsidRPr="00944D28" w:rsidRDefault="005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7E609" w:rsidR="00B87ED3" w:rsidRPr="00944D28" w:rsidRDefault="005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6C3B1" w:rsidR="00B87ED3" w:rsidRPr="00944D28" w:rsidRDefault="005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82FDE" w:rsidR="00B87ED3" w:rsidRPr="00944D28" w:rsidRDefault="005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03095" w:rsidR="00B87ED3" w:rsidRPr="00944D28" w:rsidRDefault="005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557D5" w:rsidR="00B87ED3" w:rsidRPr="00944D28" w:rsidRDefault="005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9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3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E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0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1A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613E" w:rsidR="00B87ED3" w:rsidRPr="00944D28" w:rsidRDefault="005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4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26C9E" w:rsidR="00B87ED3" w:rsidRPr="00944D28" w:rsidRDefault="005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F364" w:rsidR="00B87ED3" w:rsidRPr="00944D28" w:rsidRDefault="005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3AB9" w:rsidR="00B87ED3" w:rsidRPr="00944D28" w:rsidRDefault="005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6B60E" w:rsidR="00B87ED3" w:rsidRPr="00944D28" w:rsidRDefault="005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86757" w:rsidR="00B87ED3" w:rsidRPr="00944D28" w:rsidRDefault="005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D9621" w:rsidR="00B87ED3" w:rsidRPr="00944D28" w:rsidRDefault="005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5FF03" w:rsidR="00B87ED3" w:rsidRPr="00944D28" w:rsidRDefault="005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CE41" w:rsidR="00B87ED3" w:rsidRPr="00944D28" w:rsidRDefault="0056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C2126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D854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6CACC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7000D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186C3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3695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10D13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83208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C7112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4BC2D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A0D05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D5F35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7523F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77E85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52BD" w:rsidR="00B87ED3" w:rsidRPr="00944D28" w:rsidRDefault="0056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6FD29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F571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5B93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6FF7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4E265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AE701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03E85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2AA28" w:rsidR="00B87ED3" w:rsidRPr="00944D28" w:rsidRDefault="005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4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2F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C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B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ED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D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6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5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9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2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E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D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237C"/>
    <w:rsid w:val="003441B6"/>
    <w:rsid w:val="004324DA"/>
    <w:rsid w:val="00456262"/>
    <w:rsid w:val="00456274"/>
    <w:rsid w:val="004A7085"/>
    <w:rsid w:val="004D505A"/>
    <w:rsid w:val="004F73F6"/>
    <w:rsid w:val="00507530"/>
    <w:rsid w:val="00560B5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2024-06-08T13:27:00.0000000Z</dcterms:modified>
</coreProperties>
</file>