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7882B" w:rsidR="0061148E" w:rsidRPr="00C61931" w:rsidRDefault="00266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1BD4" w:rsidR="0061148E" w:rsidRPr="00C61931" w:rsidRDefault="00266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6494B" w:rsidR="00B87ED3" w:rsidRPr="00944D28" w:rsidRDefault="002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427FC" w:rsidR="00B87ED3" w:rsidRPr="00944D28" w:rsidRDefault="002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18AAB" w:rsidR="00B87ED3" w:rsidRPr="00944D28" w:rsidRDefault="002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2E307" w:rsidR="00B87ED3" w:rsidRPr="00944D28" w:rsidRDefault="002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DDD6A" w:rsidR="00B87ED3" w:rsidRPr="00944D28" w:rsidRDefault="002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74082" w:rsidR="00B87ED3" w:rsidRPr="00944D28" w:rsidRDefault="002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FB294" w:rsidR="00B87ED3" w:rsidRPr="00944D28" w:rsidRDefault="002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9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A2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2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E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2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8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7823A" w:rsidR="00B87ED3" w:rsidRPr="00944D28" w:rsidRDefault="002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8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8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BD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32247" w:rsidR="00B87ED3" w:rsidRPr="00944D28" w:rsidRDefault="002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934C" w:rsidR="00B87ED3" w:rsidRPr="00944D28" w:rsidRDefault="002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3E63B" w:rsidR="00B87ED3" w:rsidRPr="00944D28" w:rsidRDefault="002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30F26" w:rsidR="00B87ED3" w:rsidRPr="00944D28" w:rsidRDefault="002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6CFD8" w:rsidR="00B87ED3" w:rsidRPr="00944D28" w:rsidRDefault="002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97810" w:rsidR="00B87ED3" w:rsidRPr="00944D28" w:rsidRDefault="002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ED8A3" w:rsidR="00B87ED3" w:rsidRPr="00944D28" w:rsidRDefault="002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4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F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511A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F3774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1627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334FC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D9C73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C62FA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74AC1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7EB8" w:rsidR="00B87ED3" w:rsidRPr="00944D28" w:rsidRDefault="0026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7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B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31555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B7521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5EF4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BF850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DD2C7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4FEF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BBB9A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7D75D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80A96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0AD18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038F0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7E63B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BA313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B3743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8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F0FD7" w:rsidR="00B87ED3" w:rsidRPr="00944D28" w:rsidRDefault="002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D8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0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44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17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1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E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F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8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7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0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5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CE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