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BD1F" w:rsidR="0061148E" w:rsidRPr="00C61931" w:rsidRDefault="000F2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770F" w:rsidR="0061148E" w:rsidRPr="00C61931" w:rsidRDefault="000F2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32E91" w:rsidR="00B87ED3" w:rsidRPr="00944D28" w:rsidRDefault="000F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C6E10" w:rsidR="00B87ED3" w:rsidRPr="00944D28" w:rsidRDefault="000F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5A119" w:rsidR="00B87ED3" w:rsidRPr="00944D28" w:rsidRDefault="000F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DF3C5" w:rsidR="00B87ED3" w:rsidRPr="00944D28" w:rsidRDefault="000F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2DFFD" w:rsidR="00B87ED3" w:rsidRPr="00944D28" w:rsidRDefault="000F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6BD4A" w:rsidR="00B87ED3" w:rsidRPr="00944D28" w:rsidRDefault="000F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2C5D4" w:rsidR="00B87ED3" w:rsidRPr="00944D28" w:rsidRDefault="000F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9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D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A745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E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99E9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B0191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9DC01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9DC7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20DF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B9478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46B2E" w:rsidR="00B87ED3" w:rsidRPr="00944D28" w:rsidRDefault="000F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52436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86FB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5F0B5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78CC7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C62D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52A7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0D44B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4CD1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8F917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00EA7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5B37B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D7277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5E79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0139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8A6B3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D894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22C77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8F89E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7667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48082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E61E1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CDA51" w:rsidR="00B87ED3" w:rsidRPr="00944D28" w:rsidRDefault="000F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9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9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E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8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7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A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E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B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D4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2024-06-08T08:38:00.0000000Z</dcterms:modified>
</coreProperties>
</file>