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01FC8" w:rsidR="0061148E" w:rsidRPr="00C61931" w:rsidRDefault="007A5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F520" w:rsidR="0061148E" w:rsidRPr="00C61931" w:rsidRDefault="007A5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56601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53B5B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FE04B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5CEC7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D2C5B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FAB60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D3A5C" w:rsidR="00B87ED3" w:rsidRPr="00944D28" w:rsidRDefault="007A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D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F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F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0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CF15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2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2DA0F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5FC6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02679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6492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A9C72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F704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B355" w:rsidR="00B87ED3" w:rsidRPr="00944D28" w:rsidRDefault="007A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D633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EEED8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A1DDB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3B485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AF70A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079A5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9EA4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0A59A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E7EAC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8964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9335E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EB3A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1CB5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9AA2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27A6" w:rsidR="00B87ED3" w:rsidRPr="00944D28" w:rsidRDefault="007A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D0D2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BAF1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B07C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C5F85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83354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BFFD3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C70E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81F28" w:rsidR="00B87ED3" w:rsidRPr="00944D28" w:rsidRDefault="007A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3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F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0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A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3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8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C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8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4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D8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2024-06-08T08:00:00.0000000Z</dcterms:modified>
</coreProperties>
</file>