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7656B" w:rsidR="0061148E" w:rsidRPr="00C61931" w:rsidRDefault="00B65F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C0F5" w:rsidR="0061148E" w:rsidRPr="00C61931" w:rsidRDefault="00B65F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FD3BD" w:rsidR="00B87ED3" w:rsidRPr="00944D28" w:rsidRDefault="00B6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F8D4E" w:rsidR="00B87ED3" w:rsidRPr="00944D28" w:rsidRDefault="00B6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E05BA" w:rsidR="00B87ED3" w:rsidRPr="00944D28" w:rsidRDefault="00B6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E71B0" w:rsidR="00B87ED3" w:rsidRPr="00944D28" w:rsidRDefault="00B6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AD6C3" w:rsidR="00B87ED3" w:rsidRPr="00944D28" w:rsidRDefault="00B6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469B0" w:rsidR="00B87ED3" w:rsidRPr="00944D28" w:rsidRDefault="00B6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8FEE5" w:rsidR="00B87ED3" w:rsidRPr="00944D28" w:rsidRDefault="00B6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C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1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52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8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5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51823" w:rsidR="00B87ED3" w:rsidRPr="00944D28" w:rsidRDefault="00B6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F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D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39339" w:rsidR="00B87ED3" w:rsidRPr="00944D28" w:rsidRDefault="00B6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1115D" w:rsidR="00B87ED3" w:rsidRPr="00944D28" w:rsidRDefault="00B6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F34A8" w:rsidR="00B87ED3" w:rsidRPr="00944D28" w:rsidRDefault="00B6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60F54" w:rsidR="00B87ED3" w:rsidRPr="00944D28" w:rsidRDefault="00B6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0DA58" w:rsidR="00B87ED3" w:rsidRPr="00944D28" w:rsidRDefault="00B6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99C7E" w:rsidR="00B87ED3" w:rsidRPr="00944D28" w:rsidRDefault="00B6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9DE98" w:rsidR="00B87ED3" w:rsidRPr="00944D28" w:rsidRDefault="00B6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4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5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5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6E5C6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ADBE1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0999A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23B5E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342F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4D58E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9130F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C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0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0108A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09D24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3FA27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70150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FB361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64DCB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03BC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0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1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EFFA9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C5369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E1EDE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83AA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FB53A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54CD2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BBA5C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9DB63" w:rsidR="00B87ED3" w:rsidRPr="00944D28" w:rsidRDefault="00B6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3A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E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5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7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36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C3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4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9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6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318D0"/>
    <w:rsid w:val="00B65F5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2024-06-08T07:20:00.0000000Z</dcterms:modified>
</coreProperties>
</file>