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189B" w:rsidR="0061148E" w:rsidRPr="00C61931" w:rsidRDefault="00165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D231" w:rsidR="0061148E" w:rsidRPr="00C61931" w:rsidRDefault="00165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BEA06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ED5A1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5DFF7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C6AD2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CAAC5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CBF8E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3F5F7" w:rsidR="00B87ED3" w:rsidRPr="00944D28" w:rsidRDefault="0016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8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9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A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6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D3C0E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9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DDDCE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8AF2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ED886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E752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5850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A301C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786A6" w:rsidR="00B87ED3" w:rsidRPr="00944D28" w:rsidRDefault="0016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3C8D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8B7E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7D7C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B5BC7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08E3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36A4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B86B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C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725F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0A98C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CC861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3944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A7F52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1AC8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C2EA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AAF2" w:rsidR="00B87ED3" w:rsidRPr="00944D28" w:rsidRDefault="0016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C135" w:rsidR="00B87ED3" w:rsidRPr="00944D28" w:rsidRDefault="00165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3638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5082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C0DFE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1A261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0E16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91E36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FE225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59677" w:rsidR="00B87ED3" w:rsidRPr="00944D28" w:rsidRDefault="0016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7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7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A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C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6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F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1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A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653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2024-06-08T07:16:00.0000000Z</dcterms:modified>
</coreProperties>
</file>