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CF3A" w:rsidR="0061148E" w:rsidRPr="00C61931" w:rsidRDefault="000A4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F3AED" w:rsidR="0061148E" w:rsidRPr="00C61931" w:rsidRDefault="000A4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9EB2E" w:rsidR="00B87ED3" w:rsidRPr="00944D28" w:rsidRDefault="000A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4567B" w:rsidR="00B87ED3" w:rsidRPr="00944D28" w:rsidRDefault="000A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10B81" w:rsidR="00B87ED3" w:rsidRPr="00944D28" w:rsidRDefault="000A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C77ED" w:rsidR="00B87ED3" w:rsidRPr="00944D28" w:rsidRDefault="000A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41ECE" w:rsidR="00B87ED3" w:rsidRPr="00944D28" w:rsidRDefault="000A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6A72A" w:rsidR="00B87ED3" w:rsidRPr="00944D28" w:rsidRDefault="000A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F9B02" w:rsidR="00B87ED3" w:rsidRPr="00944D28" w:rsidRDefault="000A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4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3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0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0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0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3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0135D" w:rsidR="00B87ED3" w:rsidRPr="00944D28" w:rsidRDefault="000A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D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FFB6C" w:rsidR="00B87ED3" w:rsidRPr="00944D28" w:rsidRDefault="000A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29AE6" w:rsidR="00B87ED3" w:rsidRPr="00944D28" w:rsidRDefault="000A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04C0E" w:rsidR="00B87ED3" w:rsidRPr="00944D28" w:rsidRDefault="000A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D5F9B" w:rsidR="00B87ED3" w:rsidRPr="00944D28" w:rsidRDefault="000A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C768A" w:rsidR="00B87ED3" w:rsidRPr="00944D28" w:rsidRDefault="000A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B1801" w:rsidR="00B87ED3" w:rsidRPr="00944D28" w:rsidRDefault="000A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BC2A8" w:rsidR="00B87ED3" w:rsidRPr="00944D28" w:rsidRDefault="000A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456C4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159C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8D21D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91C92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1C79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513F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210D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C5EF3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0901A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9012C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ED3D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23B7A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F2B97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D5929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47C9" w:rsidR="00B87ED3" w:rsidRPr="00944D28" w:rsidRDefault="000A4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8DD8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D0EB8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BF730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CC17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EE965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29C7D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260C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4CD6A" w:rsidR="00B87ED3" w:rsidRPr="00944D28" w:rsidRDefault="000A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3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79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7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0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3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8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9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6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C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4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C3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