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5A90" w:rsidR="0061148E" w:rsidRPr="00C61931" w:rsidRDefault="00717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38D3" w:rsidR="0061148E" w:rsidRPr="00C61931" w:rsidRDefault="00717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410B7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AA540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E2462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5AFBE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D7B32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7DC20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05F49" w:rsidR="00B87ED3" w:rsidRPr="00944D28" w:rsidRDefault="0071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8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0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A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5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674DD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A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2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E738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7B2D5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1C04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275B8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6044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9A929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C939" w:rsidR="00B87ED3" w:rsidRPr="00944D28" w:rsidRDefault="0071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18B68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1FDA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E519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8AFD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E2A4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ABBED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AC96B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B842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DDB72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B5BE4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7D17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2BDBE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3ED9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D9B4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3B1E4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4FA5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C33A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AD4E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28C0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FECC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63E98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DDD1" w:rsidR="00B87ED3" w:rsidRPr="00944D28" w:rsidRDefault="0071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53CC4" w:rsidR="00B87ED3" w:rsidRPr="00944D28" w:rsidRDefault="0071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0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F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5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2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A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1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7E02"/>
    <w:rsid w:val="00810317"/>
    <w:rsid w:val="008348EC"/>
    <w:rsid w:val="0088636F"/>
    <w:rsid w:val="008C2A62"/>
    <w:rsid w:val="00944D28"/>
    <w:rsid w:val="00AB2AC7"/>
    <w:rsid w:val="00B318D0"/>
    <w:rsid w:val="00B8755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2024-06-08T04:35:00.0000000Z</dcterms:modified>
</coreProperties>
</file>