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02030" w:rsidR="0061148E" w:rsidRPr="00C61931" w:rsidRDefault="005B2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C150" w:rsidR="0061148E" w:rsidRPr="00C61931" w:rsidRDefault="005B2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22F04" w:rsidR="00B87ED3" w:rsidRPr="00944D28" w:rsidRDefault="005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9728BF" w:rsidR="00B87ED3" w:rsidRPr="00944D28" w:rsidRDefault="005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652B2" w:rsidR="00B87ED3" w:rsidRPr="00944D28" w:rsidRDefault="005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8C21EB" w:rsidR="00B87ED3" w:rsidRPr="00944D28" w:rsidRDefault="005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5A2074" w:rsidR="00B87ED3" w:rsidRPr="00944D28" w:rsidRDefault="005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0E0D4" w:rsidR="00B87ED3" w:rsidRPr="00944D28" w:rsidRDefault="005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A6AFE" w:rsidR="00B87ED3" w:rsidRPr="00944D28" w:rsidRDefault="005B2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9D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2C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A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D0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20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A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0F8B5" w:rsidR="00B87ED3" w:rsidRPr="00944D28" w:rsidRDefault="005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4D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8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D4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5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0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0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3AC23" w:rsidR="00B87ED3" w:rsidRPr="00944D28" w:rsidRDefault="005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7E5DB" w:rsidR="00B87ED3" w:rsidRPr="00944D28" w:rsidRDefault="005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97F69" w:rsidR="00B87ED3" w:rsidRPr="00944D28" w:rsidRDefault="005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3B811" w:rsidR="00B87ED3" w:rsidRPr="00944D28" w:rsidRDefault="005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C758B" w:rsidR="00B87ED3" w:rsidRPr="00944D28" w:rsidRDefault="005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431FE" w:rsidR="00B87ED3" w:rsidRPr="00944D28" w:rsidRDefault="005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AADA8" w:rsidR="00B87ED3" w:rsidRPr="00944D28" w:rsidRDefault="005B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F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9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9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6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E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4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D374F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68810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ADE17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4E16E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1F251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1C7AD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4AF92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6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8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9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5C89E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82F16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07D81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CDE9D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55CE8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CC3E8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7A4FC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B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5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A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78A27" w:rsidR="00B87ED3" w:rsidRPr="00944D28" w:rsidRDefault="005B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1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85EF4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BAD1C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83188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6DBDF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5348E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392F5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006E4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F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C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D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D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9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84F9" w:rsidR="00B87ED3" w:rsidRPr="00944D28" w:rsidRDefault="005B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392B2" w:rsidR="00B87ED3" w:rsidRPr="00944D28" w:rsidRDefault="005B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EBB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8D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A6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F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959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EC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F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B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7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E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26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9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8AB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27A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2024-06-08T01:14:00.0000000Z</dcterms:modified>
</coreProperties>
</file>