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7D13" w:rsidR="0061148E" w:rsidRPr="00C61931" w:rsidRDefault="008D5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6A56" w:rsidR="0061148E" w:rsidRPr="00C61931" w:rsidRDefault="008D5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ACD14" w:rsidR="00B87ED3" w:rsidRPr="00944D28" w:rsidRDefault="008D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24C45" w:rsidR="00B87ED3" w:rsidRPr="00944D28" w:rsidRDefault="008D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F56A0" w:rsidR="00B87ED3" w:rsidRPr="00944D28" w:rsidRDefault="008D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82076" w:rsidR="00B87ED3" w:rsidRPr="00944D28" w:rsidRDefault="008D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E2056" w:rsidR="00B87ED3" w:rsidRPr="00944D28" w:rsidRDefault="008D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93679" w:rsidR="00B87ED3" w:rsidRPr="00944D28" w:rsidRDefault="008D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5446C" w:rsidR="00B87ED3" w:rsidRPr="00944D28" w:rsidRDefault="008D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2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B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0B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10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8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30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44264" w:rsidR="00B87ED3" w:rsidRPr="00944D28" w:rsidRDefault="008D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6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A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3B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DEB15" w:rsidR="00B87ED3" w:rsidRPr="00944D28" w:rsidRDefault="008D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9A74B" w:rsidR="00B87ED3" w:rsidRPr="00944D28" w:rsidRDefault="008D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91240" w:rsidR="00B87ED3" w:rsidRPr="00944D28" w:rsidRDefault="008D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FD33F" w:rsidR="00B87ED3" w:rsidRPr="00944D28" w:rsidRDefault="008D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52C56" w:rsidR="00B87ED3" w:rsidRPr="00944D28" w:rsidRDefault="008D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9EE7F" w:rsidR="00B87ED3" w:rsidRPr="00944D28" w:rsidRDefault="008D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F50B8" w:rsidR="00B87ED3" w:rsidRPr="00944D28" w:rsidRDefault="008D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E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8980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6D179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804D7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B6FD2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7B96F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29ACE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6C454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E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D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9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9017B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1E33D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64033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D83FA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6C846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40395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A4947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B113" w:rsidR="00B87ED3" w:rsidRPr="00944D28" w:rsidRDefault="008D5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A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E5776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78AB0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0B495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90615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9FFBC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FF999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AFACD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0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B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7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9C044" w:rsidR="00B87ED3" w:rsidRPr="00944D28" w:rsidRDefault="008D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15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F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F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4B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89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D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1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8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F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8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B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7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27A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3A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2024-06-07T23:53:00.0000000Z</dcterms:modified>
</coreProperties>
</file>