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2ABC7" w:rsidR="0061148E" w:rsidRPr="00C61931" w:rsidRDefault="004A5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2CAF" w:rsidR="0061148E" w:rsidRPr="00C61931" w:rsidRDefault="004A5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3C60C" w:rsidR="00B87ED3" w:rsidRPr="00944D28" w:rsidRDefault="004A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8F7ED" w:rsidR="00B87ED3" w:rsidRPr="00944D28" w:rsidRDefault="004A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4FE7B" w:rsidR="00B87ED3" w:rsidRPr="00944D28" w:rsidRDefault="004A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9B235" w:rsidR="00B87ED3" w:rsidRPr="00944D28" w:rsidRDefault="004A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BA1D2" w:rsidR="00B87ED3" w:rsidRPr="00944D28" w:rsidRDefault="004A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F7413" w:rsidR="00B87ED3" w:rsidRPr="00944D28" w:rsidRDefault="004A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3534D" w:rsidR="00B87ED3" w:rsidRPr="00944D28" w:rsidRDefault="004A5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91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6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28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3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A8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EB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A7081" w:rsidR="00B87ED3" w:rsidRPr="00944D28" w:rsidRDefault="004A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E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7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AB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10FCF" w:rsidR="00B87ED3" w:rsidRPr="00944D28" w:rsidRDefault="004A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F5CF" w:rsidR="00B87ED3" w:rsidRPr="00944D28" w:rsidRDefault="004A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030E" w:rsidR="00B87ED3" w:rsidRPr="00944D28" w:rsidRDefault="004A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D31B1" w:rsidR="00B87ED3" w:rsidRPr="00944D28" w:rsidRDefault="004A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E122A" w:rsidR="00B87ED3" w:rsidRPr="00944D28" w:rsidRDefault="004A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12F5E" w:rsidR="00B87ED3" w:rsidRPr="00944D28" w:rsidRDefault="004A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068C7" w:rsidR="00B87ED3" w:rsidRPr="00944D28" w:rsidRDefault="004A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8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B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503A" w:rsidR="00B87ED3" w:rsidRPr="00944D28" w:rsidRDefault="004A5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B3F91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F6836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1C9BF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14881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455B2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AE260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E861E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C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BEE90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3E581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EFF39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DD257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EFF0F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8405C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80F63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7A4EC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C6548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A3F40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A28AC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69DAA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4C041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B0298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9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AA7A3" w:rsidR="00B87ED3" w:rsidRPr="00944D28" w:rsidRDefault="004A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69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80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E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F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7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07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D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0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F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D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E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5CF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27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2024-06-07T22:31:00.0000000Z</dcterms:modified>
</coreProperties>
</file>