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C5B74" w:rsidR="0061148E" w:rsidRPr="00C61931" w:rsidRDefault="00FD3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2C57" w:rsidR="0061148E" w:rsidRPr="00C61931" w:rsidRDefault="00FD3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F19F7" w:rsidR="00B87ED3" w:rsidRPr="00944D28" w:rsidRDefault="00FD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83E64" w:rsidR="00B87ED3" w:rsidRPr="00944D28" w:rsidRDefault="00FD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8F5D0" w:rsidR="00B87ED3" w:rsidRPr="00944D28" w:rsidRDefault="00FD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43855" w:rsidR="00B87ED3" w:rsidRPr="00944D28" w:rsidRDefault="00FD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51379" w:rsidR="00B87ED3" w:rsidRPr="00944D28" w:rsidRDefault="00FD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62E10" w:rsidR="00B87ED3" w:rsidRPr="00944D28" w:rsidRDefault="00FD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CA467" w:rsidR="00B87ED3" w:rsidRPr="00944D28" w:rsidRDefault="00FD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6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C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D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E5E35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C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D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49C6E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0FD5C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5325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BFB4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FF28F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F532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5A244" w:rsidR="00B87ED3" w:rsidRPr="00944D28" w:rsidRDefault="00FD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5E2D4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2D7D1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6EF6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8EAD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4C442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D7C2A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BC9F1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DB79C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1BDE9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418B5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BFAC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2E724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52F99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5DBA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C979" w:rsidR="00B87ED3" w:rsidRPr="00944D28" w:rsidRDefault="00FD3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3B77F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2D812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7F970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9F8B1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C0FE0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36992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FF9B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6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580E6" w:rsidR="00B87ED3" w:rsidRPr="00944D28" w:rsidRDefault="00FD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F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5F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F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7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6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8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E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2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0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D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0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128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2024-06-07T21:51:00.0000000Z</dcterms:modified>
</coreProperties>
</file>