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3037" w:rsidR="0061148E" w:rsidRPr="00C61931" w:rsidRDefault="00557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CB25" w:rsidR="0061148E" w:rsidRPr="00C61931" w:rsidRDefault="00557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F391A" w:rsidR="00B87ED3" w:rsidRPr="00944D28" w:rsidRDefault="0055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F0864" w:rsidR="00B87ED3" w:rsidRPr="00944D28" w:rsidRDefault="0055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83594" w:rsidR="00B87ED3" w:rsidRPr="00944D28" w:rsidRDefault="0055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9A70C" w:rsidR="00B87ED3" w:rsidRPr="00944D28" w:rsidRDefault="0055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412E7" w:rsidR="00B87ED3" w:rsidRPr="00944D28" w:rsidRDefault="0055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92326" w:rsidR="00B87ED3" w:rsidRPr="00944D28" w:rsidRDefault="0055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99A6D" w:rsidR="00B87ED3" w:rsidRPr="00944D28" w:rsidRDefault="0055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F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8F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07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6F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41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F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04906" w:rsidR="00B87ED3" w:rsidRPr="00944D28" w:rsidRDefault="0055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F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9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9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8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E5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7B6E7" w:rsidR="00B87ED3" w:rsidRPr="00944D28" w:rsidRDefault="0055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1817F" w:rsidR="00B87ED3" w:rsidRPr="00944D28" w:rsidRDefault="0055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F06AE" w:rsidR="00B87ED3" w:rsidRPr="00944D28" w:rsidRDefault="0055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6119C" w:rsidR="00B87ED3" w:rsidRPr="00944D28" w:rsidRDefault="0055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75D1B" w:rsidR="00B87ED3" w:rsidRPr="00944D28" w:rsidRDefault="0055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72403" w:rsidR="00B87ED3" w:rsidRPr="00944D28" w:rsidRDefault="0055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28EA5" w:rsidR="00B87ED3" w:rsidRPr="00944D28" w:rsidRDefault="0055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B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EA261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99DF5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7A450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7F255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D7FD9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73F0D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E3D28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8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E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D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94F7A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08EA4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45936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22E48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7ACA9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62663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FA17C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A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C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F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B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3E374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81188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1D71E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DED21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F7592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AC3BA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4F20E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9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5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E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3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6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CABA9" w:rsidR="00B87ED3" w:rsidRPr="00944D28" w:rsidRDefault="0055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3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4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B6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5C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FF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D6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2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E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9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9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B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F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78F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4B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2024-06-07T21:10:00.0000000Z</dcterms:modified>
</coreProperties>
</file>