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3877B" w:rsidR="0061148E" w:rsidRPr="00C61931" w:rsidRDefault="00CE64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4A4BA" w:rsidR="0061148E" w:rsidRPr="00C61931" w:rsidRDefault="00CE64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B4B99F" w:rsidR="00B87ED3" w:rsidRPr="00944D28" w:rsidRDefault="00CE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7FAA6" w:rsidR="00B87ED3" w:rsidRPr="00944D28" w:rsidRDefault="00CE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A9675" w:rsidR="00B87ED3" w:rsidRPr="00944D28" w:rsidRDefault="00CE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2D6AB" w:rsidR="00B87ED3" w:rsidRPr="00944D28" w:rsidRDefault="00CE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67EA2F" w:rsidR="00B87ED3" w:rsidRPr="00944D28" w:rsidRDefault="00CE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71ED5" w:rsidR="00B87ED3" w:rsidRPr="00944D28" w:rsidRDefault="00CE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64CA27" w:rsidR="00B87ED3" w:rsidRPr="00944D28" w:rsidRDefault="00CE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04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E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71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EE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C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C1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73973" w:rsidR="00B87ED3" w:rsidRPr="00944D28" w:rsidRDefault="00CE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3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7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0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6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B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2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3B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680DA" w:rsidR="00B87ED3" w:rsidRPr="00944D28" w:rsidRDefault="00CE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A409A" w:rsidR="00B87ED3" w:rsidRPr="00944D28" w:rsidRDefault="00CE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A7BD1" w:rsidR="00B87ED3" w:rsidRPr="00944D28" w:rsidRDefault="00CE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9720F" w:rsidR="00B87ED3" w:rsidRPr="00944D28" w:rsidRDefault="00CE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AF158" w:rsidR="00B87ED3" w:rsidRPr="00944D28" w:rsidRDefault="00CE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7FC60" w:rsidR="00B87ED3" w:rsidRPr="00944D28" w:rsidRDefault="00CE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8F63B" w:rsidR="00B87ED3" w:rsidRPr="00944D28" w:rsidRDefault="00CE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A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D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C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9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9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9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B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6AD27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B8BF8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A030F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80794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E338F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8E436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7EDCF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D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5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4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C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A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DEA21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20204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CC77B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6CCB7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3D858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A69BC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F1505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E9043" w:rsidR="00B87ED3" w:rsidRPr="00944D28" w:rsidRDefault="00CE6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4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D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8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F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7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6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73316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7C5A6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2E29C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4CB01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2610F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5A22A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D7FD8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6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C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C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2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B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E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A9B71" w:rsidR="00B87ED3" w:rsidRPr="00944D28" w:rsidRDefault="00CE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E0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D3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D8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0F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58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5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9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4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F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5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B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D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E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551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E64F7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2024-06-07T20:30:00.0000000Z</dcterms:modified>
</coreProperties>
</file>