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D0BC" w:rsidR="0061148E" w:rsidRPr="00C61931" w:rsidRDefault="00482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06DA" w:rsidR="0061148E" w:rsidRPr="00C61931" w:rsidRDefault="00482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E75A1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11341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C8098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36B67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72D26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D10EE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5B406" w:rsidR="00B87ED3" w:rsidRPr="00944D28" w:rsidRDefault="004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4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E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1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EC7D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23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79CDD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45CB1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419A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B56BE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4E0DA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D643B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5A949" w:rsidR="00B87ED3" w:rsidRPr="00944D28" w:rsidRDefault="004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A3A5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3B0BC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19D7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1452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397B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15720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7E79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8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68ED" w:rsidR="00B87ED3" w:rsidRPr="00944D28" w:rsidRDefault="0048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A7F7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80798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9B557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2BC1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3745F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43E9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19E11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8B8A" w:rsidR="00B87ED3" w:rsidRPr="00944D28" w:rsidRDefault="0048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5EFC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C730A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0C02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5B060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84BC7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D093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0C09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B46C9" w:rsidR="00B87ED3" w:rsidRPr="00944D28" w:rsidRDefault="004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6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9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F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5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3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5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2A1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81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2024-06-07T19:50:00.0000000Z</dcterms:modified>
</coreProperties>
</file>