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677D" w:rsidR="0061148E" w:rsidRPr="00C61931" w:rsidRDefault="004C4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6A68" w:rsidR="0061148E" w:rsidRPr="00C61931" w:rsidRDefault="004C4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E82CA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5540B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68B60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05FD9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8CE6E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70E3E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268C7" w:rsidR="00B87ED3" w:rsidRPr="00944D28" w:rsidRDefault="004C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B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3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0338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3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9E0DA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EB3B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EBB2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706C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B402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D577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16B7" w:rsidR="00B87ED3" w:rsidRPr="00944D28" w:rsidRDefault="004C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FEBA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CF9F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F039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1F007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AE4A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927E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07FC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F21B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01A1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F868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47A3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3E94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CE5FD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93AB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234A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6969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4015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6646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70D9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E3FF0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CE48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87D36" w:rsidR="00B87ED3" w:rsidRPr="00944D28" w:rsidRDefault="004C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0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D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3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2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8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E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9F7"/>
    <w:rsid w:val="004324DA"/>
    <w:rsid w:val="00456262"/>
    <w:rsid w:val="00456274"/>
    <w:rsid w:val="004A7085"/>
    <w:rsid w:val="004C448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2024-06-07T17:09:00.0000000Z</dcterms:modified>
</coreProperties>
</file>