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6B47" w:rsidR="0061148E" w:rsidRPr="00C61931" w:rsidRDefault="00F31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B8752" w:rsidR="0061148E" w:rsidRPr="00C61931" w:rsidRDefault="00F31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1DB7D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37497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89BBF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8B060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72999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692D22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63273" w:rsidR="00B87ED3" w:rsidRPr="00944D28" w:rsidRDefault="00F3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8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17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59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9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75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3178A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9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2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9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D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97DD7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1B23E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B03A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63DEA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069C5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669FB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B9793" w:rsidR="00B87ED3" w:rsidRPr="00944D28" w:rsidRDefault="00F3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F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2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2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2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DE683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F2463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E5D47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2AB5D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1987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186F4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FCAFD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53427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DCB0B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00AE2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1ED0D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726A4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17073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F529D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E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3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1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91328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0225D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0CFF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05B07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19DA5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338FF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4E925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9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E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1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F8E4E" w:rsidR="00B87ED3" w:rsidRPr="00944D28" w:rsidRDefault="00F3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EB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D4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8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4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E6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0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A9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E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0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144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19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2024-06-07T16:28:00.0000000Z</dcterms:modified>
</coreProperties>
</file>