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B31F" w:rsidR="0061148E" w:rsidRPr="00C61931" w:rsidRDefault="003B3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14B0" w:rsidR="0061148E" w:rsidRPr="00C61931" w:rsidRDefault="003B3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82E0E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977D3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235BD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D1248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B8EE6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20FFE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ADC56" w:rsidR="00B87ED3" w:rsidRPr="00944D28" w:rsidRDefault="003B3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7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1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7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B1F01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7838" w:rsidR="00B87ED3" w:rsidRPr="00944D28" w:rsidRDefault="003B3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A40E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8180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9DE0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08E0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E225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0BD8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14F9" w:rsidR="00B87ED3" w:rsidRPr="00944D28" w:rsidRDefault="003B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87DD3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E5212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D7F7C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7AB1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1FC2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9968E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F8F94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DA609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38B38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C3D08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1E13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9D27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847EA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E407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1C076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FACB6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1627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E4B1F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99B0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1F03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C83B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0FF30" w:rsidR="00B87ED3" w:rsidRPr="00944D28" w:rsidRDefault="003B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F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C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7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1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4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9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7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3BF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2024-06-07T17:09:00.0000000Z</dcterms:modified>
</coreProperties>
</file>