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DAD4" w:rsidR="0061148E" w:rsidRPr="00C61931" w:rsidRDefault="007A3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E6ED" w:rsidR="0061148E" w:rsidRPr="00C61931" w:rsidRDefault="007A3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1DA08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E6B0D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8BBD2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53F71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2B8FC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A5FD4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EECDA" w:rsidR="00B87ED3" w:rsidRPr="00944D28" w:rsidRDefault="007A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7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1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D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7FF8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0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F28E9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F800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81E08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E087F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1A7D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08B6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8495" w:rsidR="00B87ED3" w:rsidRPr="00944D28" w:rsidRDefault="007A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9885B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21F0F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7F9E6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4E9E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978E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EEF5C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20F1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1DEC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C50A8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8ECD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7BB5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D636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7DC1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F16E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5AB0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64B75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DF7A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1D06A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CDB5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9B79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4907B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7F9AC" w:rsidR="00B87ED3" w:rsidRPr="00944D28" w:rsidRDefault="007A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D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0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0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5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A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C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5A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A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