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DE25" w:rsidR="0061148E" w:rsidRPr="00C61931" w:rsidRDefault="00844B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4E54" w:rsidR="0061148E" w:rsidRPr="00C61931" w:rsidRDefault="00844B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A5989" w:rsidR="00B87ED3" w:rsidRPr="00944D28" w:rsidRDefault="0084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0D609" w:rsidR="00B87ED3" w:rsidRPr="00944D28" w:rsidRDefault="0084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DE3B9" w:rsidR="00B87ED3" w:rsidRPr="00944D28" w:rsidRDefault="0084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9138C" w:rsidR="00B87ED3" w:rsidRPr="00944D28" w:rsidRDefault="0084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49397" w:rsidR="00B87ED3" w:rsidRPr="00944D28" w:rsidRDefault="0084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5F9EF" w:rsidR="00B87ED3" w:rsidRPr="00944D28" w:rsidRDefault="0084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B8A3D" w:rsidR="00B87ED3" w:rsidRPr="00944D28" w:rsidRDefault="0084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8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0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1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C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AD25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7C1E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0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3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7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7250E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46AC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43890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2BB97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4A1D0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4E5D5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4145" w:rsidR="00B87ED3" w:rsidRPr="00944D28" w:rsidRDefault="0084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14779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21F1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A091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1C964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A40D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51EE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625F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4FF6" w:rsidR="00B87ED3" w:rsidRPr="00944D28" w:rsidRDefault="0084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02186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FAC5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03B4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77C16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C44A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86105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B132F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0DAA5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32E9B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51FED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6E58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3E597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058A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4138E" w:rsidR="00B87ED3" w:rsidRPr="00944D28" w:rsidRDefault="0084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F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B7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