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EF74" w:rsidR="0061148E" w:rsidRPr="00C61931" w:rsidRDefault="00466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D980" w:rsidR="0061148E" w:rsidRPr="00C61931" w:rsidRDefault="00466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1CB60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C5672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5A3F1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0EF00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4DAAB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270DE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405B4" w:rsidR="00B87ED3" w:rsidRPr="00944D28" w:rsidRDefault="0046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0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0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2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2E4C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3AE1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8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FBB88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A7A1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F03E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D80C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6E93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CCC8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167DC" w:rsidR="00B87ED3" w:rsidRPr="00944D28" w:rsidRDefault="0046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C1F7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CA899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17F4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0CC4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15A8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2DB3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5DFC8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9BAB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32E58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B014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00E60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3210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A0186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09AE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A78F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AADC5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20F5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8F7A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F72E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D915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8AB89" w:rsidR="00B87ED3" w:rsidRPr="00944D28" w:rsidRDefault="0046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66F6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2024-06-09T09:25:00.0000000Z</dcterms:modified>
</coreProperties>
</file>