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C44F" w:rsidR="0061148E" w:rsidRPr="00C61931" w:rsidRDefault="00F63F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69D3C" w:rsidR="0061148E" w:rsidRPr="00C61931" w:rsidRDefault="00F63F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02540" w:rsidR="00B87ED3" w:rsidRPr="00944D28" w:rsidRDefault="00F6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30B08" w:rsidR="00B87ED3" w:rsidRPr="00944D28" w:rsidRDefault="00F6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0977D" w:rsidR="00B87ED3" w:rsidRPr="00944D28" w:rsidRDefault="00F6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234DB" w:rsidR="00B87ED3" w:rsidRPr="00944D28" w:rsidRDefault="00F6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DC10D" w:rsidR="00B87ED3" w:rsidRPr="00944D28" w:rsidRDefault="00F6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A6C76" w:rsidR="00B87ED3" w:rsidRPr="00944D28" w:rsidRDefault="00F6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33B45" w:rsidR="00B87ED3" w:rsidRPr="00944D28" w:rsidRDefault="00F6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AF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5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C3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B8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3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E52B8" w:rsidR="00B87ED3" w:rsidRPr="00944D28" w:rsidRDefault="00F6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1A64A" w:rsidR="00B87ED3" w:rsidRPr="00944D28" w:rsidRDefault="00F6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E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4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55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CB79A" w:rsidR="00B87ED3" w:rsidRPr="00944D28" w:rsidRDefault="00F6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31BA5" w:rsidR="00B87ED3" w:rsidRPr="00944D28" w:rsidRDefault="00F6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EFAA1" w:rsidR="00B87ED3" w:rsidRPr="00944D28" w:rsidRDefault="00F6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ADACF" w:rsidR="00B87ED3" w:rsidRPr="00944D28" w:rsidRDefault="00F6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15D92" w:rsidR="00B87ED3" w:rsidRPr="00944D28" w:rsidRDefault="00F6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3C82F" w:rsidR="00B87ED3" w:rsidRPr="00944D28" w:rsidRDefault="00F6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BBB24" w:rsidR="00B87ED3" w:rsidRPr="00944D28" w:rsidRDefault="00F6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8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3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D8A4D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8D4C0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8A232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9036E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0DFAF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19B58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E8D9A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F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6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3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5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2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050AC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66E8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C27FB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3F760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4C04A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4AED2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5E135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7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6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1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D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35DC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D909B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1F809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214CD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83F14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BBB6D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B561C" w:rsidR="00B87ED3" w:rsidRPr="00944D28" w:rsidRDefault="00F6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5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8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2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3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7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F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2024-06-09T08:34:00.0000000Z</dcterms:modified>
</coreProperties>
</file>