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145C" w:rsidR="0061148E" w:rsidRPr="00C61931" w:rsidRDefault="00CA0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AB45" w:rsidR="0061148E" w:rsidRPr="00C61931" w:rsidRDefault="00CA0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1EF7A" w:rsidR="00B87ED3" w:rsidRPr="00944D28" w:rsidRDefault="00C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A1CD0" w:rsidR="00B87ED3" w:rsidRPr="00944D28" w:rsidRDefault="00C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6D302" w:rsidR="00B87ED3" w:rsidRPr="00944D28" w:rsidRDefault="00C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7C2E9" w:rsidR="00B87ED3" w:rsidRPr="00944D28" w:rsidRDefault="00C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B26A7" w:rsidR="00B87ED3" w:rsidRPr="00944D28" w:rsidRDefault="00C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7F941" w:rsidR="00B87ED3" w:rsidRPr="00944D28" w:rsidRDefault="00C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7B319B" w:rsidR="00B87ED3" w:rsidRPr="00944D28" w:rsidRDefault="00CA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E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6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D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6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B99AF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3CB4F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A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F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B8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FC31B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2F941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631E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F5C41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1B032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613F1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CEFA6" w:rsidR="00B87ED3" w:rsidRPr="00944D28" w:rsidRDefault="00CA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C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B1CEC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F338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CB2F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6BC1E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3C249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2B11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CD114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3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0BBD" w:rsidR="00B87ED3" w:rsidRPr="00944D28" w:rsidRDefault="00CA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F91B9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BA45B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C6E9D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2D97B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6E5B2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103B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C282E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D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E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FD003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31919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928B9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F80A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0FE74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C8BB5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99BF9" w:rsidR="00B87ED3" w:rsidRPr="00944D28" w:rsidRDefault="00CA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E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B2E"/>
    <w:rsid w:val="00CD78F7"/>
    <w:rsid w:val="00CE6365"/>
    <w:rsid w:val="00D22D52"/>
    <w:rsid w:val="00D72F24"/>
    <w:rsid w:val="00D866E1"/>
    <w:rsid w:val="00D910FE"/>
    <w:rsid w:val="00DC5F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2024-06-09T09:14:00.0000000Z</dcterms:modified>
</coreProperties>
</file>