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9FF3" w:rsidR="0061148E" w:rsidRPr="00C61931" w:rsidRDefault="00294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D04F" w:rsidR="0061148E" w:rsidRPr="00C61931" w:rsidRDefault="00294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B405C" w:rsidR="00B87ED3" w:rsidRPr="00944D28" w:rsidRDefault="0029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D700A" w:rsidR="00B87ED3" w:rsidRPr="00944D28" w:rsidRDefault="0029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23893" w:rsidR="00B87ED3" w:rsidRPr="00944D28" w:rsidRDefault="0029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D90E0" w:rsidR="00B87ED3" w:rsidRPr="00944D28" w:rsidRDefault="0029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D0821" w:rsidR="00B87ED3" w:rsidRPr="00944D28" w:rsidRDefault="0029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D7379" w:rsidR="00B87ED3" w:rsidRPr="00944D28" w:rsidRDefault="0029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3370F" w:rsidR="00B87ED3" w:rsidRPr="00944D28" w:rsidRDefault="0029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F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A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0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6B66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2C247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0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88CDF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366C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79349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4C491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3FB8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51F13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6B736" w:rsidR="00B87ED3" w:rsidRPr="00944D28" w:rsidRDefault="002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E6FDD" w:rsidR="00B87ED3" w:rsidRPr="00944D28" w:rsidRDefault="0029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C3B3" w:rsidR="00B87ED3" w:rsidRPr="00944D28" w:rsidRDefault="0029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67A84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47974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23ADD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80485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3A9E3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C6620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BA41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760B" w:rsidR="00B87ED3" w:rsidRPr="00944D28" w:rsidRDefault="0029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F40B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BDFEA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5E4A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6541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F370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F357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9AF9B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92CBF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4DBD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01DE8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C47E4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BB783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6DE8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9D82" w:rsidR="00B87ED3" w:rsidRPr="00944D28" w:rsidRDefault="002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A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2024-06-09T06:32:00.0000000Z</dcterms:modified>
</coreProperties>
</file>