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ED85" w:rsidR="0061148E" w:rsidRPr="00C61931" w:rsidRDefault="007D5F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593D" w:rsidR="0061148E" w:rsidRPr="00C61931" w:rsidRDefault="007D5F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699C9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4F42A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D398F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6FD4B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276C1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BB027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6C6F1" w:rsidR="00B87ED3" w:rsidRPr="00944D28" w:rsidRDefault="007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A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3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B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B2CD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2DE18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0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DCB20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732F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EFE02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F025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F47A0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CBB6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EAAF2" w:rsidR="00B87ED3" w:rsidRPr="00944D28" w:rsidRDefault="007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4859A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7339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0866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E47AB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8B8DA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4D1B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AA06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F0D5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252A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73AF7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BC0CF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A9124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8F3BE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2253B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84E3" w:rsidR="00B87ED3" w:rsidRPr="00944D28" w:rsidRDefault="007D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12DF" w:rsidR="00B87ED3" w:rsidRPr="00944D28" w:rsidRDefault="007D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6E47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28036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B161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266D9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A53D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ECD5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1194" w:rsidR="00B87ED3" w:rsidRPr="00944D28" w:rsidRDefault="007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F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