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CCFB" w:rsidR="0061148E" w:rsidRPr="00C61931" w:rsidRDefault="001B1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204A" w:rsidR="0061148E" w:rsidRPr="00C61931" w:rsidRDefault="001B1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B7AFD" w:rsidR="00B87ED3" w:rsidRPr="00944D28" w:rsidRDefault="001B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81C6D" w:rsidR="00B87ED3" w:rsidRPr="00944D28" w:rsidRDefault="001B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2D202" w:rsidR="00B87ED3" w:rsidRPr="00944D28" w:rsidRDefault="001B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E97B2" w:rsidR="00B87ED3" w:rsidRPr="00944D28" w:rsidRDefault="001B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E19E9" w:rsidR="00B87ED3" w:rsidRPr="00944D28" w:rsidRDefault="001B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2B80B" w:rsidR="00B87ED3" w:rsidRPr="00944D28" w:rsidRDefault="001B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9BE9E" w:rsidR="00B87ED3" w:rsidRPr="00944D28" w:rsidRDefault="001B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C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B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8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3781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94E9A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0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1A92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BF105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0293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9447E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07F62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5450E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1600" w:rsidR="00B87ED3" w:rsidRPr="00944D28" w:rsidRDefault="001B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6443" w:rsidR="00B87ED3" w:rsidRPr="00944D28" w:rsidRDefault="001B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7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30328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60DC1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AEEDF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E3B11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8F2D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456E9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85DCF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841A6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1B79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7DCF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BAF85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2623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A2B7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541D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AD76" w:rsidR="00B87ED3" w:rsidRPr="00944D28" w:rsidRDefault="001B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8CD9" w:rsidR="00B87ED3" w:rsidRPr="00944D28" w:rsidRDefault="001B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A1B5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0E6F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2D9E9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CE92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B3D18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6EAD2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E7312" w:rsidR="00B87ED3" w:rsidRPr="00944D28" w:rsidRDefault="001B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6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2F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2024-06-09T02:29:00.0000000Z</dcterms:modified>
</coreProperties>
</file>