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CBC6" w:rsidR="0061148E" w:rsidRPr="00C61931" w:rsidRDefault="007774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F344" w:rsidR="0061148E" w:rsidRPr="00C61931" w:rsidRDefault="007774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F0B3D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B7B72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64B61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29CA4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92AA1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E3A65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5FF83" w:rsidR="00B87ED3" w:rsidRPr="00944D28" w:rsidRDefault="0077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5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1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5DFE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4FD2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D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9D23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71617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798AF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682EF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673A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73DA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3261F" w:rsidR="00B87ED3" w:rsidRPr="00944D28" w:rsidRDefault="0077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0133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C712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3D00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F2591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ED6D2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8128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4AF25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5699" w:rsidR="00B87ED3" w:rsidRPr="00944D28" w:rsidRDefault="0077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22E8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2448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D656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48A5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2E625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A37E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FA01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7A09F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C1A6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9F528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EAE1A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2420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3CF5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4E9C" w:rsidR="00B87ED3" w:rsidRPr="00944D28" w:rsidRDefault="0077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4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2024-06-09T01:13:00.0000000Z</dcterms:modified>
</coreProperties>
</file>