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5D15" w:rsidR="0061148E" w:rsidRPr="00C61931" w:rsidRDefault="00041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63D0" w:rsidR="0061148E" w:rsidRPr="00C61931" w:rsidRDefault="00041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CFE10" w:rsidR="00B87ED3" w:rsidRPr="00944D28" w:rsidRDefault="0004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29828" w:rsidR="00B87ED3" w:rsidRPr="00944D28" w:rsidRDefault="0004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CE676" w:rsidR="00B87ED3" w:rsidRPr="00944D28" w:rsidRDefault="0004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4B87A" w:rsidR="00B87ED3" w:rsidRPr="00944D28" w:rsidRDefault="0004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626F1" w:rsidR="00B87ED3" w:rsidRPr="00944D28" w:rsidRDefault="0004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79B1E" w:rsidR="00B87ED3" w:rsidRPr="00944D28" w:rsidRDefault="0004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49CB5" w:rsidR="00B87ED3" w:rsidRPr="00944D28" w:rsidRDefault="0004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C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9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3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71BAB" w:rsidR="00B87ED3" w:rsidRPr="00944D28" w:rsidRDefault="0004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7456" w:rsidR="00B87ED3" w:rsidRPr="00944D28" w:rsidRDefault="0004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4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D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54AE8" w:rsidR="00B87ED3" w:rsidRPr="00944D28" w:rsidRDefault="0004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444E1" w:rsidR="00B87ED3" w:rsidRPr="00944D28" w:rsidRDefault="0004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A3476" w:rsidR="00B87ED3" w:rsidRPr="00944D28" w:rsidRDefault="0004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C9AAB" w:rsidR="00B87ED3" w:rsidRPr="00944D28" w:rsidRDefault="0004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2BF66" w:rsidR="00B87ED3" w:rsidRPr="00944D28" w:rsidRDefault="0004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4D397" w:rsidR="00B87ED3" w:rsidRPr="00944D28" w:rsidRDefault="0004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32719" w:rsidR="00B87ED3" w:rsidRPr="00944D28" w:rsidRDefault="0004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E118B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FE73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CEB65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5A3FF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A160C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396A2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9CF63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4184F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86A0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10A64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6461C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FE543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1D030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4928F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2E88B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C7A5C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465A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A20C7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A3D0C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E5BDE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BDE89" w:rsidR="00B87ED3" w:rsidRPr="00944D28" w:rsidRDefault="0004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E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A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A3"/>
    <w:rsid w:val="00081285"/>
    <w:rsid w:val="001D5720"/>
    <w:rsid w:val="001F3DE7"/>
    <w:rsid w:val="001F4A9A"/>
    <w:rsid w:val="003441B6"/>
    <w:rsid w:val="00372A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2024-06-08T23:52:00.0000000Z</dcterms:modified>
</coreProperties>
</file>