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AB09" w:rsidR="0061148E" w:rsidRPr="00C61931" w:rsidRDefault="00B10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F0BE" w:rsidR="0061148E" w:rsidRPr="00C61931" w:rsidRDefault="00B10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DA986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7AAC1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A9AF2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D003B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E887F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B42D2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E7C93" w:rsidR="00B87ED3" w:rsidRPr="00944D28" w:rsidRDefault="00B1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6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3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9C3E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B0C8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A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A419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18BB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8DE6B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5A32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881DF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3B6FB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F2B24" w:rsidR="00B87ED3" w:rsidRPr="00944D28" w:rsidRDefault="00B1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5A52C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B153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E2000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10B0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B68B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F1459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EE4B2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4003" w:rsidR="00B87ED3" w:rsidRPr="00944D28" w:rsidRDefault="00B1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E8686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200A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7194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22ED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5285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BCCC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E543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3149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F70D6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EC91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2CF8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CBBD4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EA63E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DFB0A" w:rsidR="00B87ED3" w:rsidRPr="00944D28" w:rsidRDefault="00B1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10E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