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E047" w:rsidR="0061148E" w:rsidRPr="00C61931" w:rsidRDefault="00113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122F" w:rsidR="0061148E" w:rsidRPr="00C61931" w:rsidRDefault="00113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27C7A" w:rsidR="00B87ED3" w:rsidRPr="00944D28" w:rsidRDefault="001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557AC" w:rsidR="00B87ED3" w:rsidRPr="00944D28" w:rsidRDefault="001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B4D54" w:rsidR="00B87ED3" w:rsidRPr="00944D28" w:rsidRDefault="001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491A4" w:rsidR="00B87ED3" w:rsidRPr="00944D28" w:rsidRDefault="001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97D49" w:rsidR="00B87ED3" w:rsidRPr="00944D28" w:rsidRDefault="001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34F9F" w:rsidR="00B87ED3" w:rsidRPr="00944D28" w:rsidRDefault="001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BD505" w:rsidR="00B87ED3" w:rsidRPr="00944D28" w:rsidRDefault="0011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1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5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C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D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B05F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74D55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9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78D8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A7F5B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20AC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AAD7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534E0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B602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BE671" w:rsidR="00B87ED3" w:rsidRPr="00944D28" w:rsidRDefault="0011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ECCAB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889AB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6226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B802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E8E94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BADC0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19164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1294C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1E7A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6FC8E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2BEC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8078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56ED6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906BF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FC4A8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83F24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1746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61257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A1E62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FB98E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93C4" w:rsidR="00B87ED3" w:rsidRPr="00944D28" w:rsidRDefault="0011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90D6" w:rsidR="00B87ED3" w:rsidRPr="00944D28" w:rsidRDefault="0011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32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2024-06-09T01:48:00.0000000Z</dcterms:modified>
</coreProperties>
</file>