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DDCE" w:rsidR="0061148E" w:rsidRPr="00C61931" w:rsidRDefault="001D6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A37D" w:rsidR="0061148E" w:rsidRPr="00C61931" w:rsidRDefault="001D6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4AB7F" w:rsidR="00B87ED3" w:rsidRPr="00944D28" w:rsidRDefault="001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D30E7" w:rsidR="00B87ED3" w:rsidRPr="00944D28" w:rsidRDefault="001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D4B87" w:rsidR="00B87ED3" w:rsidRPr="00944D28" w:rsidRDefault="001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D1811" w:rsidR="00B87ED3" w:rsidRPr="00944D28" w:rsidRDefault="001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54CFD" w:rsidR="00B87ED3" w:rsidRPr="00944D28" w:rsidRDefault="001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1B7E8" w:rsidR="00B87ED3" w:rsidRPr="00944D28" w:rsidRDefault="001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E6BDD" w:rsidR="00B87ED3" w:rsidRPr="00944D28" w:rsidRDefault="001D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B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D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C8B5C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590E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D2CB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161B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34E93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4E93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2F9A6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1486A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0361" w:rsidR="00B87ED3" w:rsidRPr="00944D28" w:rsidRDefault="001D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4C8E1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E589C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4C3F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E785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0CD46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26E6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4D1B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C1C0F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A523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F4A13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DFB62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6DC7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3E093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A6182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B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BD4EE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CDFF3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8F7F2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544F5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F791B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F24F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4D7BE" w:rsidR="00B87ED3" w:rsidRPr="00944D28" w:rsidRDefault="001D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A0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2024-06-08T21:52:00.0000000Z</dcterms:modified>
</coreProperties>
</file>