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F5A8" w:rsidR="0061148E" w:rsidRPr="00C61931" w:rsidRDefault="000C7E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4633" w:rsidR="0061148E" w:rsidRPr="00C61931" w:rsidRDefault="000C7E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C5F22" w:rsidR="00B87ED3" w:rsidRPr="00944D28" w:rsidRDefault="000C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C3C94" w:rsidR="00B87ED3" w:rsidRPr="00944D28" w:rsidRDefault="000C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6F12B" w:rsidR="00B87ED3" w:rsidRPr="00944D28" w:rsidRDefault="000C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BD876" w:rsidR="00B87ED3" w:rsidRPr="00944D28" w:rsidRDefault="000C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91803" w:rsidR="00B87ED3" w:rsidRPr="00944D28" w:rsidRDefault="000C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4DD58" w:rsidR="00B87ED3" w:rsidRPr="00944D28" w:rsidRDefault="000C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13B33" w:rsidR="00B87ED3" w:rsidRPr="00944D28" w:rsidRDefault="000C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9C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BC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7A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D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5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F1AE4" w:rsidR="00B87ED3" w:rsidRPr="00944D28" w:rsidRDefault="000C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B74B5" w:rsidR="00B87ED3" w:rsidRPr="00944D28" w:rsidRDefault="000C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E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3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8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90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2E30B" w:rsidR="00B87ED3" w:rsidRPr="00944D28" w:rsidRDefault="000C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74CD6" w:rsidR="00B87ED3" w:rsidRPr="00944D28" w:rsidRDefault="000C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185EC" w:rsidR="00B87ED3" w:rsidRPr="00944D28" w:rsidRDefault="000C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E8BD9" w:rsidR="00B87ED3" w:rsidRPr="00944D28" w:rsidRDefault="000C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CA093" w:rsidR="00B87ED3" w:rsidRPr="00944D28" w:rsidRDefault="000C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69BAD" w:rsidR="00B87ED3" w:rsidRPr="00944D28" w:rsidRDefault="000C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B046B" w:rsidR="00B87ED3" w:rsidRPr="00944D28" w:rsidRDefault="000C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D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7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D2513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0D893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54B11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21C5F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92C8F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78C94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D37F4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4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F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1E1E9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EDA6E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D4CBC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6F28B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CF45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3D6FB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F0C70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4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5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4B31A" w:rsidR="00B87ED3" w:rsidRPr="00944D28" w:rsidRDefault="000C7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7BBA2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0BCDA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C61E4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2167D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84CF1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AA5E0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C93BE" w:rsidR="00B87ED3" w:rsidRPr="00944D28" w:rsidRDefault="000C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A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C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E2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2022-10-23T10:58:00.0000000Z</dcterms:modified>
</coreProperties>
</file>