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A99D" w:rsidR="0061148E" w:rsidRPr="00C61931" w:rsidRDefault="00DB2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1225" w:rsidR="0061148E" w:rsidRPr="00C61931" w:rsidRDefault="00DB2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1BC10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CAC68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530EC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307B3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593CB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BBAB7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75F9E" w:rsidR="00B87ED3" w:rsidRPr="00944D28" w:rsidRDefault="00DB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4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C3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6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9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E4D5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4DD5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E05CD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B682E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9D509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61A16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D4B3A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867D2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409B4" w:rsidR="00B87ED3" w:rsidRPr="00944D28" w:rsidRDefault="00DB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EA53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0D229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267A8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3ACA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6A88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FFD7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BCB3F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F038" w:rsidR="00B87ED3" w:rsidRPr="00944D28" w:rsidRDefault="00DB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F406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3209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C53F8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6B918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FBFD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342B1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6D37A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A918C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D410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3051B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7B1DD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6620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D2EF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3776" w:rsidR="00B87ED3" w:rsidRPr="00944D28" w:rsidRDefault="00DB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C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